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34" w:rsidRDefault="005454B3">
      <w:r>
        <w:t>Прочитать и выполнить конспект п. 5.9, повторить п. 5.3, 5.5, 5.7</w:t>
      </w:r>
    </w:p>
    <w:sectPr w:rsidR="00CA1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5454B3"/>
    <w:rsid w:val="005454B3"/>
    <w:rsid w:val="00CA1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2020-01-30T04:45:00Z</dcterms:created>
  <dcterms:modified xsi:type="dcterms:W3CDTF">2020-01-30T04:45:00Z</dcterms:modified>
</cp:coreProperties>
</file>